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84" w:rsidRDefault="0069589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50884" w:rsidRDefault="006958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优秀共青团员名单（287人）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中药系分团委（88人）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于欣悦   马胜利   马雪敏   王  伟   王  瑶   王书杰 王培桢   王雪峰   王敬业   王嘉宁   史乐乐   史思宇 石信信   冯维桐   任亚茸   刘  香   刘  璇   刘增艳 闫  璐   闫文倩   许  鹏   许宏敏   孙艳芹   折素峰   芦小捷   苏武婕   李  帅   李权昊   李  艳   李  恬 李  萱   李向宇   李宇婷   李梦雪   李佳曼   李虹燕 李娇阳   李盈晶雁 李梦凡   李梦瑶   李雪莲   李紫彤 杨  丹   杨  兆   杨  韬   杨炅林   汪子嵛   张  满 张秀秀   张国志   张紫媛   陈  阳   陈亚范   陈志荣 陈佳茹   陈璟超   武佳敏   周  敏   赵玉洁   赵瑞轩 郝爱虹   胡陆平   侯晓鹏   秦欣茹   聂柏霖   贾汝珍  贾凯鹏   柴  晓   郭  嘉   郭凯欣   郭紫薇   郭鹏翔 黄渤深   曹  璐   曹盼盼   崔茂盛   梁雨婷   董慧敏 景美玲   焦林鹤   缑  娇   雷  华   雷春瑾   翟晓婷 薛  宇   冀红燕   魏玉杰   魏慧鹏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制药工程系分团委（36人）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严  伟   张素素   郭瑞琴   张岚慧   张皓卿   杨泽敏陈  静   王  珍   孟  浅   王  蓉   王鹏程   张玉静闫小静   张  瑜   </w:t>
      </w:r>
      <w:r w:rsidR="00C76B1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婷   赵惠康   朱  敏   高翠芳李  慧   史  荣   贾华春   宋翔宇   张志超   祁艳阳张小惠   李小玉   董卓瑾   郭文婷   史静怡   刘  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王心雨   家倩娇   席豪琦   张琛媛   成璐璐   刘明珠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药学系分团委（102人）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  頠   王  浩   姚艺欣   王敏泽   苗展鹏   巩  月 薛恒琦   李  苗   张政芳   刘  兰   薛雅茹   刘  婧 李  旭   梁佳利   刘婵婵   曹镇凯   王  雪   滑潇洁 闫晶洁   吴晨旭   郭荣昌   索晓霞   贺俊杰   原敏丽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郝佳琪   李颖洁   段梦娇   田祥鹏   程泽华   李梦杰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崔式文   李增玲   梁超英   石梦煜   李小凤   陈雪骄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康朝晶   岳芷若   刘柄江   张怡慧   雷雨茜   李康洁 张丽芳   王  平   赵雪莲   崔国安   冯艳霞   武奕萱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  潇   王淑君   乔  晔   李  娜   闫悦悦   张伟清 李海霞   王晓娜   武金金   王怡芳   张宇欣   李欣芝 孟淑仙   牛丽丽   郭  茜   王佩红   王梓莹   吴  欣 梁  鸽   姬慧玲   王梦凡   皇思思   甄锦涛   郝彦增 王  帅   李小花   张文蕊   郝莉娜   曹  睿   王建奇 王  丽   刘嘉琦   王娇娆   付丹丹   杨文婧   高嘉良 郭宏贺   杨雨晴   陈  雪   何帅龙   王  烨   李晓雪 王常龙   郭虹彤   韩镕斐   芮佳怡   李  慧   赵嘉欣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武开芯   王浩茹   秦渝美   张子月   赵  鹏   冯艳茹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工商管理系分团委(27人）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王锦莹   赵雨星   赵莎莎   郭莹莹   李瑞峰   梁沐楠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郝世杰   李广宇   胡红娟   牛  倩   周俊燕   陈  琳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刘莳雨   周世昌   兰  铎   王  宁   李亚芬   王圣杰   王志巧   徐玉欢   </w:t>
      </w:r>
      <w:r w:rsidR="00B65E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贾锐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敏   师妍妍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时雨薇   李海颖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刘艳茹   牛风丽   王  锟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器械工程系分团委（16人）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张瑶瑶   陈  飞   何安妮   杨  盛   </w:t>
      </w:r>
      <w:r w:rsidR="00C76B1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贾徐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升   赵晨夕郑雪亮   马  彬   逯金瑞   于丽颖   杨慧宇   卫烔宇郭炳岐   贾博晨   梁佳琳   武双龙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食品工程系分团委（18人）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杨露露   陈思杰   刘郭武   王子玮   薛莎莎  李丹</w:t>
      </w:r>
      <w:r>
        <w:rPr>
          <w:rFonts w:ascii="仿宋_GB2312" w:eastAsia="仿宋_GB2312" w:hAnsi="仿宋_GB2312" w:cs="仿宋_GB2312"/>
          <w:sz w:val="16"/>
          <w:szCs w:val="16"/>
        </w:rPr>
        <w:t>（17级）</w:t>
      </w:r>
      <w:r>
        <w:rPr>
          <w:rFonts w:ascii="仿宋_GB2312" w:eastAsia="仿宋_GB2312" w:hAnsi="仿宋_GB2312" w:cs="仿宋_GB2312" w:hint="eastAsia"/>
          <w:sz w:val="32"/>
          <w:szCs w:val="32"/>
        </w:rPr>
        <w:t>燕  子   张晓媛   张小璐   白  慧   韩  蓉  李丹</w:t>
      </w:r>
      <w:r>
        <w:rPr>
          <w:rFonts w:ascii="仿宋_GB2312" w:eastAsia="仿宋_GB2312" w:hAnsi="仿宋_GB2312" w:cs="仿宋_GB2312"/>
          <w:sz w:val="16"/>
          <w:szCs w:val="16"/>
        </w:rPr>
        <w:t>（18级）</w:t>
      </w:r>
      <w:r>
        <w:rPr>
          <w:rFonts w:ascii="仿宋_GB2312" w:eastAsia="仿宋_GB2312" w:hAnsi="仿宋_GB2312" w:cs="仿宋_GB2312" w:hint="eastAsia"/>
          <w:sz w:val="32"/>
          <w:szCs w:val="32"/>
        </w:rPr>
        <w:t>王雅宁   杨  蕊   范选桢   周  佳   王雄格  冀二玲</w:t>
      </w:r>
    </w:p>
    <w:p w:rsidR="00A50884" w:rsidRDefault="00A50884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A50884" w:rsidRDefault="006958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优秀共青团干部名单（15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中药系分团委（45人）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万鹏程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马超辉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燕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王瑞龙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王元岳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史新世  白长江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边海翔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戎鑫垚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朱芮彤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刘浩榕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刘姝婷  孙炳诚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洲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李治贤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李美玲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江  杨宝平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杨博超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楠   张佳奇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张艺馨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张玉龙  张侯婷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张浩甜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张隆伟   武清涛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强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郑文豪  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恒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侯娅芳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侯嘉瑜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秦智超   高铭呈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高玉秀  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亮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郭珈玉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常雅诗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崔文怡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葛政江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黎  薛锦涛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薛永琪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霍晨涛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制药工程系分团委（25人）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南晨彤   祁云菲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徐翀央   张  岚   任  超   邢思琪   李  栋   陈薛戊   张温荟   齐丽娜   </w:t>
      </w:r>
      <w:r w:rsidR="00C76B1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紫阳   冯媛祯  宁  伟   谢千祥   王  琳   吴雅婷   张奇煊   尉茹云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董  芳   王  鑫   姚琛赫   张  淇   畅梧勋   辛中校  李  森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药学系分团委（48人）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王晋鹤   裴源悦   司院生   吴甜茗   曾泽清   刘  莉呼延泽   梁  丽   曹姝伟   张琳枝   马城娟   王  芳许亚阳   迪秀芹   张  元   冯  瑛   王梦欣   武晓阳郭雨蒙   李玉涛   李庆琳   桑  特   程宇川   刘  妤张登天   栗晓钰   石振杰   杨皓然   任慧敏   郭  壮王笑伟   沈  帆   郭禹豪   郭星宇   王嘉仪   陈嘉铭郑官明   王  瑛   石成玉   彭泽国   刘淑杰   张熠琳孙佳琦   田志强   卢剑龙   彭志豪   张晓倩   张浩泽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工商管理系分团委（14人)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任钰佳   李泽民   许鹏鹏   白  雪   秦小靖   姬丽媛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刘冰心   刘倩倩   焦梦珍   田慧娇   梁舒静   刘一陈</w:t>
      </w:r>
    </w:p>
    <w:p w:rsidR="00A50884" w:rsidRDefault="0069589C">
      <w:pPr>
        <w:spacing w:line="560" w:lineRule="exact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鑫   张  皓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器械工程系分团委（9人）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薛思锦   </w:t>
      </w:r>
      <w:r>
        <w:rPr>
          <w:rFonts w:eastAsia="仿宋_GB2312" w:hint="eastAsia"/>
          <w:kern w:val="0"/>
          <w:sz w:val="32"/>
          <w:szCs w:val="32"/>
        </w:rPr>
        <w:t>赵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婷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赵钏羽   王  昌   杨军军   余  喜       李家明   韩  泽   戎佳宇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食品工程系分团委（12人）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睿   宋  蕊   路雅诗   郭晶晶   高振浩   成妞妞赵  凯   李文琴   王胤远   张娜娜   钮朝晖   穆志琴</w:t>
      </w:r>
    </w:p>
    <w:p w:rsidR="00A50884" w:rsidRDefault="00A50884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A50884" w:rsidRDefault="0069589C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优秀青年志愿者名单（52人）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中药系分团委（17人）</w:t>
      </w:r>
    </w:p>
    <w:p w:rsidR="00A50884" w:rsidRDefault="0069589C">
      <w:pPr>
        <w:spacing w:line="560" w:lineRule="exact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鑫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王嘉禄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平琼鑫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乔琳晶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任世杰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关清丹  江上舟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李雅雯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李媛媛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波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涛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张小露  张婉琴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和香澳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涛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弯旋旋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高奎浩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制药工程系分团委（8人）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  娜   王宇珩   秦鹏飞   冯  晨   李元龙   梁  翊 任瑾泽   王剑科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药学系分团委（18人）</w:t>
      </w:r>
    </w:p>
    <w:p w:rsidR="00A50884" w:rsidRDefault="0069589C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黄瑞渊   路祥义   问琪艳   郑慧丽   加桐桐   </w:t>
      </w:r>
      <w:r w:rsidR="00C76B15">
        <w:rPr>
          <w:rFonts w:ascii="仿宋_GB2312" w:eastAsia="仿宋_GB2312" w:hAnsi="仿宋_GB2312" w:cs="仿宋_GB2312" w:hint="eastAsia"/>
          <w:kern w:val="0"/>
          <w:sz w:val="32"/>
          <w:szCs w:val="32"/>
        </w:rPr>
        <w:t>张澳圆</w:t>
      </w:r>
    </w:p>
    <w:p w:rsidR="00A50884" w:rsidRDefault="0069589C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温伊竹   师  翌   李泽森   杜佳楠   杨德慧   崔玉玺</w:t>
      </w:r>
    </w:p>
    <w:p w:rsidR="00A50884" w:rsidRDefault="0069589C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李思楠   张刘琳   焦  阳   赵娟研   张元娜   张彧鑫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工商管理系分团委（4人）</w:t>
      </w:r>
    </w:p>
    <w:p w:rsidR="00A50884" w:rsidRDefault="0069589C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邢晓荣   高丽芳   李伟佳   李啸桐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器械工程系分团委（3人）</w:t>
      </w:r>
    </w:p>
    <w:p w:rsidR="00A50884" w:rsidRDefault="0069589C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郝朝军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刘浩东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冯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莹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食品工程系分团委（2人）</w:t>
      </w:r>
    </w:p>
    <w:p w:rsidR="00A50884" w:rsidRDefault="0069589C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秦潇毅   屈启航</w:t>
      </w:r>
    </w:p>
    <w:p w:rsidR="00A50884" w:rsidRDefault="00A50884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A50884" w:rsidRDefault="0069589C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优秀青年标兵名单（29人）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中药系分团委（10人）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王世龙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C76B15">
        <w:rPr>
          <w:rFonts w:ascii="宋体" w:hAnsi="宋体"/>
          <w:kern w:val="0"/>
          <w:sz w:val="32"/>
          <w:szCs w:val="32"/>
        </w:rPr>
        <w:t>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吉聪聪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刘惠玲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李经亿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吴晨颖  尚瑞鹏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秦夏林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贾振如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迪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制药工程系分团委（5人）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任雨馨   王潇娜   宿建峰   任嘉琪   赵  飞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药学系分团委（6人）</w:t>
      </w:r>
    </w:p>
    <w:p w:rsidR="00A50884" w:rsidRDefault="0069589C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孟令邦   王悦雯   王静静   王晓蕾   宋艺君   刘凯利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工商管理系分团委（5人）</w:t>
      </w:r>
    </w:p>
    <w:p w:rsidR="00A50884" w:rsidRDefault="0069589C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樊夏捷   潘玉龙   郭亚茹   加浩宇   赵  鑫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食品工程系分团委（3人）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张晓媛   董志华   韩  蓉</w:t>
      </w:r>
    </w:p>
    <w:p w:rsidR="00A50884" w:rsidRDefault="00A50884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A50884" w:rsidRDefault="0069589C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五四红旗团支部</w:t>
      </w:r>
      <w:r>
        <w:rPr>
          <w:rFonts w:ascii="黑体" w:eastAsia="黑体" w:hAnsi="黑体" w:cs="黑体" w:hint="eastAsia"/>
          <w:kern w:val="0"/>
          <w:sz w:val="32"/>
          <w:szCs w:val="32"/>
        </w:rPr>
        <w:t>名单（16个）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中药系分团委（5个）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2018级中药学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2018级中药学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九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2019级中药学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2019级中药学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</w:p>
    <w:p w:rsidR="00A50884" w:rsidRDefault="0069589C">
      <w:pPr>
        <w:spacing w:line="560" w:lineRule="exact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2019级中药学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制药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工程</w:t>
      </w:r>
      <w:r>
        <w:rPr>
          <w:rFonts w:ascii="楷体" w:eastAsia="楷体" w:hAnsi="楷体" w:cs="楷体"/>
          <w:b/>
          <w:bCs/>
          <w:sz w:val="32"/>
          <w:szCs w:val="32"/>
        </w:rPr>
        <w:t>系分团委（3个）</w:t>
      </w:r>
    </w:p>
    <w:p w:rsidR="00CB2B3F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18级中药制药技术三班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  <w:r w:rsidR="00CB2B3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19级中药制药技术二班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2019级生物制药技术一班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药学系分团委（4个）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18级药学八班 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18级药学九班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19级药学九班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19级药学十二班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工商管理系分团委(2个）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19级电子商务与物流管理一班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19级药品经营与管理一班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器械工程系分团委（1个）</w:t>
      </w:r>
    </w:p>
    <w:p w:rsidR="00A50884" w:rsidRDefault="0069589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2019级制药设备应用技术一班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</w:p>
    <w:p w:rsidR="00A50884" w:rsidRDefault="0069589C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食品工程系分团委（1个）</w:t>
      </w:r>
    </w:p>
    <w:p w:rsidR="00A50884" w:rsidRDefault="0069589C">
      <w:pPr>
        <w:tabs>
          <w:tab w:val="center" w:pos="4153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018级食品营养与检测一班</w:t>
      </w:r>
      <w:r w:rsidR="00CB2B3F">
        <w:rPr>
          <w:rFonts w:ascii="仿宋_GB2312" w:eastAsia="仿宋_GB2312" w:hAnsi="仿宋_GB2312" w:cs="仿宋_GB2312"/>
          <w:kern w:val="0"/>
          <w:sz w:val="32"/>
          <w:szCs w:val="32"/>
        </w:rPr>
        <w:t>团支部</w:t>
      </w:r>
    </w:p>
    <w:p w:rsidR="00A50884" w:rsidRDefault="00A50884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A50884" w:rsidRDefault="0069589C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优秀社团名单（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个）</w:t>
      </w:r>
    </w:p>
    <w:p w:rsidR="00A50884" w:rsidRDefault="00265002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魅舞协会</w:t>
      </w:r>
      <w:r w:rsidR="0069589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食尚养生</w:t>
      </w:r>
      <w:r w:rsidR="0069589C">
        <w:rPr>
          <w:rFonts w:ascii="仿宋_GB2312" w:eastAsia="仿宋_GB2312" w:hAnsi="仿宋_GB2312" w:cs="仿宋_GB2312" w:hint="eastAsia"/>
          <w:kern w:val="0"/>
          <w:sz w:val="32"/>
          <w:szCs w:val="32"/>
        </w:rPr>
        <w:t>协会</w:t>
      </w:r>
    </w:p>
    <w:p w:rsidR="00A50884" w:rsidRDefault="00A50884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A50884" w:rsidRDefault="0069589C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社团先进个人名单（43人）</w:t>
      </w:r>
    </w:p>
    <w:p w:rsidR="00265002" w:rsidRDefault="00265002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  洁   王宇欣   王  凯   王启越   王梦璇   王思瑜</w:t>
      </w:r>
    </w:p>
    <w:p w:rsidR="00CB2B3F" w:rsidRPr="00CB2B3F" w:rsidRDefault="0077185C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王耀珺   </w:t>
      </w:r>
      <w:r w:rsidR="00265002">
        <w:rPr>
          <w:rFonts w:ascii="仿宋_GB2312" w:eastAsia="仿宋_GB2312" w:hAnsi="仿宋_GB2312" w:cs="仿宋_GB2312" w:hint="eastAsia"/>
          <w:kern w:val="0"/>
          <w:sz w:val="32"/>
          <w:szCs w:val="32"/>
        </w:rPr>
        <w:t>龙秋月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="00492ED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孙婧婧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  丹   李  强   李奥峰   李海莹   刘  月   刘  尧   刘泽莹   刘家欢   安未香   辛雅琪</w:t>
      </w:r>
      <w:r w:rsidR="00492ED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苏凯莉   张  娜   张  鑫   </w:t>
      </w:r>
      <w:r w:rsidR="00492ED0">
        <w:rPr>
          <w:rFonts w:ascii="仿宋_GB2312" w:eastAsia="仿宋_GB2312" w:hAnsi="仿宋_GB2312" w:cs="仿宋_GB2312" w:hint="eastAsia"/>
          <w:kern w:val="0"/>
          <w:sz w:val="32"/>
          <w:szCs w:val="32"/>
        </w:rPr>
        <w:t>连文杰</w:t>
      </w:r>
      <w:r w:rsidR="00CB2B3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="00492ED0">
        <w:rPr>
          <w:rFonts w:ascii="仿宋_GB2312" w:eastAsia="仿宋_GB2312" w:hAnsi="仿宋_GB2312" w:cs="仿宋_GB2312" w:hint="eastAsia"/>
          <w:kern w:val="0"/>
          <w:sz w:val="32"/>
          <w:szCs w:val="32"/>
        </w:rPr>
        <w:t>范志茹   高格格   高源江   贺文璇   宣佳瑜   赵  祁</w:t>
      </w:r>
      <w:r w:rsidR="00CB2B3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="00492ED0">
        <w:rPr>
          <w:rFonts w:ascii="仿宋_GB2312" w:eastAsia="仿宋_GB2312" w:hAnsi="仿宋_GB2312" w:cs="仿宋_GB2312" w:hint="eastAsia"/>
          <w:kern w:val="0"/>
          <w:sz w:val="32"/>
          <w:szCs w:val="32"/>
        </w:rPr>
        <w:t>赵卓亚   赵源佳   郭  月   郭彦廷</w:t>
      </w:r>
      <w:r w:rsidR="00CB2B3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="00492ED0">
        <w:rPr>
          <w:rFonts w:ascii="仿宋_GB2312" w:eastAsia="仿宋_GB2312" w:hAnsi="仿宋_GB2312" w:cs="仿宋_GB2312" w:hint="eastAsia"/>
          <w:kern w:val="0"/>
          <w:sz w:val="32"/>
          <w:szCs w:val="32"/>
        </w:rPr>
        <w:t>郭思琪   郭静文</w:t>
      </w:r>
      <w:r w:rsidR="00CB2B3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景晓峰   韩  蓉   程彦苓   梁思琪   燕  子   康  馨   董志华   霍选安</w:t>
      </w:r>
    </w:p>
    <w:p w:rsidR="00A50884" w:rsidRDefault="00A50884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A508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87" w:rsidRDefault="00374A87" w:rsidP="00265002">
      <w:r>
        <w:separator/>
      </w:r>
    </w:p>
  </w:endnote>
  <w:endnote w:type="continuationSeparator" w:id="0">
    <w:p w:rsidR="00374A87" w:rsidRDefault="00374A87" w:rsidP="0026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87" w:rsidRDefault="00374A87" w:rsidP="00265002">
      <w:r>
        <w:separator/>
      </w:r>
    </w:p>
  </w:footnote>
  <w:footnote w:type="continuationSeparator" w:id="0">
    <w:p w:rsidR="00374A87" w:rsidRDefault="00374A87" w:rsidP="0026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884"/>
    <w:rsid w:val="00265002"/>
    <w:rsid w:val="00374A87"/>
    <w:rsid w:val="00492ED0"/>
    <w:rsid w:val="0069589C"/>
    <w:rsid w:val="0077185C"/>
    <w:rsid w:val="00A50884"/>
    <w:rsid w:val="00B65E02"/>
    <w:rsid w:val="00C76B15"/>
    <w:rsid w:val="00C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5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65002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265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65002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614</Words>
  <Characters>3506</Characters>
  <Application>Microsoft Office Word</Application>
  <DocSecurity>0</DocSecurity>
  <Lines>29</Lines>
  <Paragraphs>8</Paragraphs>
  <ScaleCrop>false</ScaleCrop>
  <Company>Microsoft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Administrator</dc:creator>
  <cp:lastModifiedBy>Admin</cp:lastModifiedBy>
  <cp:revision>2</cp:revision>
  <dcterms:created xsi:type="dcterms:W3CDTF">2020-04-21T05:08:00Z</dcterms:created>
  <dcterms:modified xsi:type="dcterms:W3CDTF">2020-04-29T02:39:00Z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